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D275" w14:textId="2CE7C10A" w:rsidR="00DE3304" w:rsidRDefault="00DE3304" w:rsidP="00DE33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3B713E">
        <w:rPr>
          <w:rFonts w:ascii="Times New Roman" w:eastAsia="Times New Roman" w:hAnsi="Times New Roman" w:cs="Times New Roman"/>
          <w:b/>
          <w:noProof/>
          <w:sz w:val="26"/>
          <w:szCs w:val="26"/>
          <w:lang w:eastAsia="ro-RO"/>
        </w:rPr>
        <w:drawing>
          <wp:inline distT="0" distB="0" distL="0" distR="0" wp14:anchorId="7ED91C0F" wp14:editId="7737A5FD">
            <wp:extent cx="5731510" cy="1093612"/>
            <wp:effectExtent l="0" t="0" r="2540" b="0"/>
            <wp:docPr id="6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" name="Picture 12606"/>
                    <pic:cNvPicPr/>
                  </pic:nvPicPr>
                  <pic:blipFill rotWithShape="1">
                    <a:blip r:embed="rId5" cstate="print"/>
                    <a:srcRect r="-20" b="38171"/>
                    <a:stretch/>
                  </pic:blipFill>
                  <pic:spPr bwMode="auto">
                    <a:xfrm>
                      <a:off x="0" y="0"/>
                      <a:ext cx="5731510" cy="1093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7056D" w14:textId="33B2076A" w:rsidR="00786FDD" w:rsidRPr="00DE3304" w:rsidRDefault="00DE3304" w:rsidP="00DE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  </w:t>
      </w:r>
      <w:r w:rsidR="00786FD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Formular de cerere pentru exercitarea drepturilor privind datele cu caracter p</w:t>
      </w:r>
      <w:r w:rsidR="00786FDD" w:rsidRPr="00786FD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ersonal</w:t>
      </w:r>
    </w:p>
    <w:p w14:paraId="4FB8036F" w14:textId="77777777" w:rsidR="00786FDD" w:rsidRPr="00786FDD" w:rsidRDefault="00786FDD" w:rsidP="0078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1. Informații despre solicitant</w:t>
      </w:r>
    </w:p>
    <w:p w14:paraId="6168952F" w14:textId="77777777" w:rsidR="00786FDD" w:rsidRPr="00786FDD" w:rsidRDefault="00786FDD" w:rsidP="00786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Nume și prenume: _______________________________________</w:t>
      </w:r>
    </w:p>
    <w:p w14:paraId="04302071" w14:textId="77777777" w:rsidR="00786FDD" w:rsidRPr="00786FDD" w:rsidRDefault="00786FDD" w:rsidP="00786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Adresă: _______________________________________________</w:t>
      </w:r>
    </w:p>
    <w:p w14:paraId="455945E6" w14:textId="77777777" w:rsidR="00786FDD" w:rsidRPr="00786FDD" w:rsidRDefault="00786FDD" w:rsidP="00786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Telefon: _______________________________________________</w:t>
      </w:r>
    </w:p>
    <w:p w14:paraId="0CDB60E6" w14:textId="77777777" w:rsidR="00786FDD" w:rsidRPr="00786FDD" w:rsidRDefault="00786FDD" w:rsidP="00786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E-mail: ________________________________________________</w:t>
      </w:r>
    </w:p>
    <w:p w14:paraId="572110F3" w14:textId="77777777" w:rsidR="00786FDD" w:rsidRPr="00786FDD" w:rsidRDefault="00786FDD" w:rsidP="0078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2. Tipul de drept exercitat</w:t>
      </w:r>
    </w:p>
    <w:p w14:paraId="3A3C5CB7" w14:textId="38BDB910" w:rsidR="00323D5A" w:rsidRPr="00786FDD" w:rsidRDefault="00786FDD" w:rsidP="0078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Vă rugăm să bifați dreptul/drepturile pe care doriți să le exercitați:</w:t>
      </w:r>
    </w:p>
    <w:p w14:paraId="0E9DCB85" w14:textId="41B6E20E" w:rsidR="00786FDD" w:rsidRPr="00786FDD" w:rsidRDefault="00786FDD" w:rsidP="00786F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39FDB4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0.25pt;height:18pt" o:ole="">
            <v:imagedata r:id="rId6" o:title=""/>
          </v:shape>
          <w:control r:id="rId7" w:name="DefaultOcxName" w:shapeid="_x0000_i1043"/>
        </w:object>
      </w:r>
      <w:r w:rsidR="00323D5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Dreptul de a fi informat despre prelucrarea datelor</w:t>
      </w:r>
    </w:p>
    <w:p w14:paraId="569572C6" w14:textId="73A1D69D" w:rsidR="00786FDD" w:rsidRPr="00786FDD" w:rsidRDefault="00786FDD" w:rsidP="00786F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5501B151">
          <v:shape id="_x0000_i1046" type="#_x0000_t75" style="width:20.25pt;height:18pt" o:ole="">
            <v:imagedata r:id="rId6" o:title=""/>
          </v:shape>
          <w:control r:id="rId8" w:name="DefaultOcxName1" w:shapeid="_x0000_i1046"/>
        </w:object>
      </w:r>
      <w:r w:rsidR="00323D5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Dreptul de acces la datele cu caracter personal</w:t>
      </w:r>
    </w:p>
    <w:p w14:paraId="3E60FE61" w14:textId="2EE3C7C0" w:rsidR="00786FDD" w:rsidRPr="00786FDD" w:rsidRDefault="00786FDD" w:rsidP="00786F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3CFC5A13">
          <v:shape id="_x0000_i1049" type="#_x0000_t75" style="width:20.25pt;height:18pt" o:ole="">
            <v:imagedata r:id="rId6" o:title=""/>
          </v:shape>
          <w:control r:id="rId9" w:name="DefaultOcxName2" w:shapeid="_x0000_i1049"/>
        </w:object>
      </w:r>
      <w:r w:rsidR="00323D5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Dreptul la rectificarea datelor</w:t>
      </w:r>
    </w:p>
    <w:p w14:paraId="2A0BB105" w14:textId="0656BE82" w:rsidR="00786FDD" w:rsidRPr="00786FDD" w:rsidRDefault="00786FDD" w:rsidP="00786F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38186917">
          <v:shape id="_x0000_i1052" type="#_x0000_t75" style="width:20.25pt;height:18pt" o:ole="">
            <v:imagedata r:id="rId6" o:title=""/>
          </v:shape>
          <w:control r:id="rId10" w:name="DefaultOcxName3" w:shapeid="_x0000_i1052"/>
        </w:object>
      </w:r>
      <w:r w:rsidR="00323D5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Dreptul la restricționarea prelucrării</w:t>
      </w:r>
    </w:p>
    <w:p w14:paraId="1D92E83B" w14:textId="0F5F4347" w:rsidR="00786FDD" w:rsidRPr="00786FDD" w:rsidRDefault="00786FDD" w:rsidP="00786F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1B845732">
          <v:shape id="_x0000_i1055" type="#_x0000_t75" style="width:20.25pt;height:18pt" o:ole="">
            <v:imagedata r:id="rId6" o:title=""/>
          </v:shape>
          <w:control r:id="rId11" w:name="DefaultOcxName4" w:shapeid="_x0000_i1055"/>
        </w:object>
      </w:r>
      <w:r w:rsidR="00323D5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Dreptul la portabilitatea datelor</w:t>
      </w:r>
    </w:p>
    <w:p w14:paraId="27E3E9FD" w14:textId="0BFCB261" w:rsidR="00786FDD" w:rsidRPr="00786FDD" w:rsidRDefault="00786FDD" w:rsidP="00786F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3F11E9B6">
          <v:shape id="_x0000_i1058" type="#_x0000_t75" style="width:20.25pt;height:18pt" o:ole="">
            <v:imagedata r:id="rId6" o:title=""/>
          </v:shape>
          <w:control r:id="rId12" w:name="DefaultOcxName5" w:shapeid="_x0000_i1058"/>
        </w:object>
      </w:r>
      <w:r w:rsidR="00323D5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Dreptul la opoziție</w:t>
      </w:r>
    </w:p>
    <w:p w14:paraId="595B536A" w14:textId="4A2BE33A" w:rsidR="00323D5A" w:rsidRPr="00323D5A" w:rsidRDefault="00786FDD" w:rsidP="00323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2D3FCF13">
          <v:shape id="_x0000_i1061" type="#_x0000_t75" style="width:20.25pt;height:18pt" o:ole="">
            <v:imagedata r:id="rId6" o:title=""/>
          </v:shape>
          <w:control r:id="rId13" w:name="DefaultOcxName6" w:shapeid="_x0000_i1061"/>
        </w:object>
      </w:r>
      <w:r w:rsidR="00323D5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Dreptul la ștergere</w:t>
      </w:r>
      <w:r w:rsidR="00323D5A" w:rsidRPr="00323D5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</w:t>
      </w:r>
    </w:p>
    <w:p w14:paraId="6FF99123" w14:textId="77777777" w:rsidR="00786FDD" w:rsidRPr="00786FDD" w:rsidRDefault="00786FDD" w:rsidP="0078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3. Descrierea solicitării</w:t>
      </w:r>
    </w:p>
    <w:p w14:paraId="5441E0AD" w14:textId="77777777" w:rsidR="00786FDD" w:rsidRPr="00786FDD" w:rsidRDefault="00786FDD" w:rsidP="0078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Vă rugăm să oferiți detalii specifice despre solicitarea dvs.:</w:t>
      </w:r>
    </w:p>
    <w:p w14:paraId="7E553B83" w14:textId="77777777" w:rsidR="00786FDD" w:rsidRPr="00786FDD" w:rsidRDefault="00251CBC" w:rsidP="00786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pict w14:anchorId="03F7CB39">
          <v:rect id="_x0000_i1039" style="width:0;height:1.5pt" o:hralign="center" o:hrstd="t" o:hr="t" fillcolor="#a0a0a0" stroked="f"/>
        </w:pict>
      </w:r>
    </w:p>
    <w:p w14:paraId="26D91BA9" w14:textId="77777777" w:rsidR="00786FDD" w:rsidRPr="00786FDD" w:rsidRDefault="00251CBC" w:rsidP="00786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pict w14:anchorId="543BE97A">
          <v:rect id="_x0000_i1040" style="width:0;height:1.5pt" o:hralign="center" o:hrstd="t" o:hr="t" fillcolor="#a0a0a0" stroked="f"/>
        </w:pict>
      </w:r>
    </w:p>
    <w:p w14:paraId="7206DAAA" w14:textId="77777777" w:rsidR="00786FDD" w:rsidRPr="00786FDD" w:rsidRDefault="00251CBC" w:rsidP="00786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pict w14:anchorId="1978C7C3">
          <v:rect id="_x0000_i1041" style="width:0;height:1.5pt" o:hralign="center" o:hrstd="t" o:hr="t" fillcolor="#a0a0a0" stroked="f"/>
        </w:pict>
      </w:r>
    </w:p>
    <w:p w14:paraId="0BFF9569" w14:textId="77777777" w:rsidR="00786FDD" w:rsidRPr="00786FDD" w:rsidRDefault="00786FDD" w:rsidP="0078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4. Documente justificative</w:t>
      </w:r>
    </w:p>
    <w:p w14:paraId="6713951D" w14:textId="77777777" w:rsidR="00786FDD" w:rsidRPr="00786FDD" w:rsidRDefault="00786FDD" w:rsidP="0078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Vă rugăm să atașați o copie a unui document de identificare (de exemplu, buletin, pașaport) pentru a verifica identitatea dvs.</w:t>
      </w:r>
    </w:p>
    <w:p w14:paraId="754C6DAC" w14:textId="77777777" w:rsidR="00786FDD" w:rsidRPr="00786FDD" w:rsidRDefault="00786FDD" w:rsidP="0078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86FD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5. Data și semnătura</w:t>
      </w:r>
    </w:p>
    <w:p w14:paraId="7F92B383" w14:textId="253E7102" w:rsidR="00A8713D" w:rsidRPr="009E3B28" w:rsidRDefault="009E3B28" w:rsidP="009E3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</w:t>
      </w:r>
      <w:r w:rsidR="00786FDD" w:rsidRPr="00786F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Data: _________________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__                                    </w:t>
      </w:r>
      <w:r w:rsidR="00786FDD" w:rsidRPr="00786F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Semnătura: _____________________</w:t>
      </w:r>
    </w:p>
    <w:p w14:paraId="7F639607" w14:textId="7953DAA2" w:rsidR="00323D5A" w:rsidRPr="00990BD2" w:rsidRDefault="00323D5A" w:rsidP="00323D5A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990BD2">
        <w:rPr>
          <w:rFonts w:ascii="Times New Roman" w:hAnsi="Times New Roman" w:cs="Times New Roman"/>
          <w:sz w:val="20"/>
          <w:szCs w:val="20"/>
          <w:lang w:val="ro-MD"/>
        </w:rPr>
        <w:t>Notă:</w:t>
      </w:r>
    </w:p>
    <w:p w14:paraId="20F7620E" w14:textId="0F3C7E02" w:rsidR="00323D5A" w:rsidRDefault="00323D5A" w:rsidP="00323D5A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990BD2">
        <w:rPr>
          <w:rFonts w:ascii="Times New Roman" w:hAnsi="Times New Roman" w:cs="Times New Roman"/>
          <w:sz w:val="20"/>
          <w:szCs w:val="20"/>
          <w:lang w:val="ro-MD"/>
        </w:rPr>
        <w:t xml:space="preserve">Prelucrarea </w:t>
      </w:r>
      <w:r w:rsidR="00990BD2">
        <w:rPr>
          <w:rFonts w:ascii="Times New Roman" w:hAnsi="Times New Roman" w:cs="Times New Roman"/>
          <w:sz w:val="20"/>
          <w:szCs w:val="20"/>
          <w:lang w:val="ro-MD"/>
        </w:rPr>
        <w:t>datelor cu caracter personal se efectuează în conformitate cu Legea nr. 133/2011 privind protecția datelor cu caracter personal;</w:t>
      </w:r>
    </w:p>
    <w:p w14:paraId="1EBADA23" w14:textId="283C8A78" w:rsidR="00990BD2" w:rsidRDefault="00990BD2" w:rsidP="00323D5A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990BD2">
        <w:rPr>
          <w:rFonts w:ascii="Times New Roman" w:hAnsi="Times New Roman" w:cs="Times New Roman"/>
          <w:sz w:val="20"/>
          <w:szCs w:val="20"/>
        </w:rPr>
        <w:t>Hotărârii Guvernului nr. 1123</w:t>
      </w:r>
      <w:r>
        <w:rPr>
          <w:rFonts w:ascii="Times New Roman" w:hAnsi="Times New Roman" w:cs="Times New Roman"/>
          <w:sz w:val="20"/>
          <w:szCs w:val="20"/>
          <w:lang w:val="ro-MD"/>
        </w:rPr>
        <w:t>/</w:t>
      </w:r>
      <w:r w:rsidRPr="00990BD2">
        <w:rPr>
          <w:rFonts w:ascii="Times New Roman" w:hAnsi="Times New Roman" w:cs="Times New Roman"/>
          <w:sz w:val="20"/>
          <w:szCs w:val="20"/>
        </w:rPr>
        <w:t>2010 privind aprobarea cerințelor față de asigurarea securității datelor cu caracter personal la prelucrarea acestora în cadrul sistemelor informaționale de date cu caracter personal</w:t>
      </w:r>
      <w:r>
        <w:rPr>
          <w:rFonts w:ascii="Times New Roman" w:hAnsi="Times New Roman" w:cs="Times New Roman"/>
          <w:sz w:val="20"/>
          <w:szCs w:val="20"/>
          <w:lang w:val="ro-MD"/>
        </w:rPr>
        <w:t>;</w:t>
      </w:r>
    </w:p>
    <w:p w14:paraId="3598E9B9" w14:textId="14822324" w:rsidR="00990BD2" w:rsidRPr="00990BD2" w:rsidRDefault="00990BD2" w:rsidP="00323D5A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>Regulament</w:t>
      </w:r>
      <w:r w:rsidR="00251CBC">
        <w:rPr>
          <w:rFonts w:ascii="Times New Roman" w:hAnsi="Times New Roman" w:cs="Times New Roman"/>
          <w:sz w:val="20"/>
          <w:szCs w:val="20"/>
          <w:lang w:val="ro-MD"/>
        </w:rPr>
        <w:t>ul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 privind</w:t>
      </w:r>
      <w:r w:rsidR="009E3B28">
        <w:rPr>
          <w:rFonts w:ascii="Times New Roman" w:hAnsi="Times New Roman" w:cs="Times New Roman"/>
          <w:sz w:val="20"/>
          <w:szCs w:val="20"/>
          <w:lang w:val="ro-MD"/>
        </w:rPr>
        <w:t xml:space="preserve"> modul de prelucrare a datelor cu caracter personal aprobat prin </w:t>
      </w:r>
      <w:r w:rsidR="00251CBC">
        <w:rPr>
          <w:rFonts w:ascii="Times New Roman" w:hAnsi="Times New Roman" w:cs="Times New Roman"/>
          <w:sz w:val="20"/>
          <w:szCs w:val="20"/>
          <w:lang w:val="ro-MD"/>
        </w:rPr>
        <w:t>D</w:t>
      </w:r>
      <w:r w:rsidR="009E3B28">
        <w:rPr>
          <w:rFonts w:ascii="Times New Roman" w:hAnsi="Times New Roman" w:cs="Times New Roman"/>
          <w:sz w:val="20"/>
          <w:szCs w:val="20"/>
          <w:lang w:val="ro-MD"/>
        </w:rPr>
        <w:t>ispoziția nr.77-d din 26.06.2024</w:t>
      </w:r>
      <w:r w:rsidR="00251CBC">
        <w:rPr>
          <w:rFonts w:ascii="Times New Roman" w:hAnsi="Times New Roman" w:cs="Times New Roman"/>
          <w:sz w:val="20"/>
          <w:szCs w:val="20"/>
          <w:lang w:val="ro-MD"/>
        </w:rPr>
        <w:t>.</w:t>
      </w:r>
    </w:p>
    <w:p w14:paraId="3B3A0481" w14:textId="77777777" w:rsidR="00323D5A" w:rsidRPr="00786FDD" w:rsidRDefault="00323D5A">
      <w:pPr>
        <w:rPr>
          <w:lang w:val="ro-MD"/>
        </w:rPr>
      </w:pPr>
    </w:p>
    <w:sectPr w:rsidR="00323D5A" w:rsidRPr="00786FDD" w:rsidSect="00251CBC">
      <w:pgSz w:w="11906" w:h="16838"/>
      <w:pgMar w:top="284" w:right="144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5A8B"/>
    <w:multiLevelType w:val="hybridMultilevel"/>
    <w:tmpl w:val="EB247DA8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08E3"/>
    <w:multiLevelType w:val="multilevel"/>
    <w:tmpl w:val="236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66B9B"/>
    <w:multiLevelType w:val="multilevel"/>
    <w:tmpl w:val="A9CC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D6A4E"/>
    <w:multiLevelType w:val="multilevel"/>
    <w:tmpl w:val="F1A4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34202">
    <w:abstractNumId w:val="3"/>
  </w:num>
  <w:num w:numId="2" w16cid:durableId="1111508230">
    <w:abstractNumId w:val="2"/>
  </w:num>
  <w:num w:numId="3" w16cid:durableId="1672180873">
    <w:abstractNumId w:val="1"/>
  </w:num>
  <w:num w:numId="4" w16cid:durableId="176025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41"/>
    <w:rsid w:val="00134341"/>
    <w:rsid w:val="00251CBC"/>
    <w:rsid w:val="00323D5A"/>
    <w:rsid w:val="00786FDD"/>
    <w:rsid w:val="00990BD2"/>
    <w:rsid w:val="009E3B28"/>
    <w:rsid w:val="00A8713D"/>
    <w:rsid w:val="00B7067C"/>
    <w:rsid w:val="00DE3304"/>
    <w:rsid w:val="00F0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E4EA906"/>
  <w15:chartTrackingRefBased/>
  <w15:docId w15:val="{2241F4CF-15F1-49CD-9BD7-95F1EC7A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2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Radu</dc:creator>
  <cp:keywords/>
  <dc:description/>
  <cp:lastModifiedBy>Corina</cp:lastModifiedBy>
  <cp:revision>4</cp:revision>
  <cp:lastPrinted>2025-01-09T09:19:00Z</cp:lastPrinted>
  <dcterms:created xsi:type="dcterms:W3CDTF">2025-01-09T08:24:00Z</dcterms:created>
  <dcterms:modified xsi:type="dcterms:W3CDTF">2025-01-09T12:41:00Z</dcterms:modified>
</cp:coreProperties>
</file>